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2DF" w:rsidRPr="000C7408" w:rsidRDefault="007F61DD" w:rsidP="00F046FD">
      <w:pPr>
        <w:jc w:val="center"/>
        <w:outlineLvl w:val="0"/>
        <w:rPr>
          <w:b/>
          <w:bCs/>
        </w:rPr>
      </w:pPr>
      <w:bookmarkStart w:id="0" w:name="_GoBack"/>
      <w:bookmarkEnd w:id="0"/>
      <w:r w:rsidRPr="007154DE"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44462F1B" wp14:editId="538A0A08">
            <wp:simplePos x="0" y="0"/>
            <wp:positionH relativeFrom="column">
              <wp:posOffset>95250</wp:posOffset>
            </wp:positionH>
            <wp:positionV relativeFrom="paragraph">
              <wp:posOffset>-257175</wp:posOffset>
            </wp:positionV>
            <wp:extent cx="852805" cy="1097280"/>
            <wp:effectExtent l="0" t="0" r="4445" b="7620"/>
            <wp:wrapNone/>
            <wp:docPr id="1" name="Picture 1" descr="C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P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12DF" w:rsidRPr="000C7408">
        <w:rPr>
          <w:b/>
          <w:bCs/>
        </w:rPr>
        <w:t>Cranford Primary School Formal Complaint Form</w:t>
      </w:r>
    </w:p>
    <w:p w:rsidR="006E12DF" w:rsidRPr="000C7408" w:rsidRDefault="006E12DF" w:rsidP="000C7408">
      <w:pPr>
        <w:rPr>
          <w:b/>
          <w:bCs/>
        </w:rPr>
      </w:pPr>
    </w:p>
    <w:p w:rsidR="007F61DD" w:rsidRDefault="007F61DD" w:rsidP="000C7408"/>
    <w:p w:rsidR="007F61DD" w:rsidRDefault="007F61DD" w:rsidP="000C7408"/>
    <w:p w:rsidR="006E12DF" w:rsidRPr="000C7408" w:rsidRDefault="006E12DF" w:rsidP="000C7408">
      <w:r w:rsidRPr="000C7408">
        <w:t xml:space="preserve">Please complete this form and return it, via the school office, to the Head Teacher (or Clerk to the </w:t>
      </w:r>
      <w:r w:rsidR="007F61DD">
        <w:t>G</w:t>
      </w:r>
      <w:r w:rsidRPr="000C7408">
        <w:t xml:space="preserve">overning </w:t>
      </w:r>
      <w:r w:rsidR="007F61DD">
        <w:t>B</w:t>
      </w:r>
      <w:r w:rsidRPr="000C7408">
        <w:t>ody), who will acknowledge its receipt and inform you of the next stage in the procedure.</w:t>
      </w:r>
    </w:p>
    <w:p w:rsidR="006E12DF" w:rsidRPr="000C7408" w:rsidRDefault="006E12DF" w:rsidP="000C7408"/>
    <w:p w:rsidR="006E12DF" w:rsidRPr="000C7408" w:rsidRDefault="006E12DF" w:rsidP="000C7408"/>
    <w:p w:rsidR="006E12DF" w:rsidRPr="000C7408" w:rsidRDefault="006E12DF" w:rsidP="00F046FD">
      <w:pPr>
        <w:outlineLvl w:val="0"/>
      </w:pPr>
      <w:r w:rsidRPr="000C7408">
        <w:t>Your name: ……………………………………………</w:t>
      </w:r>
    </w:p>
    <w:p w:rsidR="006E12DF" w:rsidRPr="000C7408" w:rsidRDefault="006E12DF" w:rsidP="000C7408"/>
    <w:p w:rsidR="006E12DF" w:rsidRPr="000C7408" w:rsidRDefault="006E12DF" w:rsidP="000C7408">
      <w:r w:rsidRPr="000C7408">
        <w:t>Relationship with school (e.g. parent of a pupil on the school roll):</w:t>
      </w:r>
    </w:p>
    <w:p w:rsidR="006E12DF" w:rsidRPr="000C7408" w:rsidRDefault="006E12DF" w:rsidP="000C7408">
      <w:r w:rsidRPr="000C7408">
        <w:t xml:space="preserve"> …………………………………………………………</w:t>
      </w:r>
    </w:p>
    <w:p w:rsidR="006E12DF" w:rsidRPr="000C7408" w:rsidRDefault="006E12DF" w:rsidP="000C7408"/>
    <w:p w:rsidR="006E12DF" w:rsidRPr="000C7408" w:rsidRDefault="006E12DF" w:rsidP="000C7408">
      <w:r w:rsidRPr="000C7408">
        <w:t>Pupil’s name (if  relevant to your complaint):</w:t>
      </w:r>
    </w:p>
    <w:p w:rsidR="006E12DF" w:rsidRPr="000C7408" w:rsidRDefault="006E12DF" w:rsidP="000C7408">
      <w:r w:rsidRPr="000C7408">
        <w:t>…………………………………………………………</w:t>
      </w:r>
    </w:p>
    <w:p w:rsidR="006E12DF" w:rsidRPr="000C7408" w:rsidRDefault="006E12DF" w:rsidP="000C7408"/>
    <w:p w:rsidR="006E12DF" w:rsidRPr="000C7408" w:rsidRDefault="006E12DF" w:rsidP="000C7408">
      <w:r w:rsidRPr="000C7408">
        <w:t>Your Address:</w:t>
      </w:r>
    </w:p>
    <w:p w:rsidR="006E12DF" w:rsidRPr="000C7408" w:rsidRDefault="006E12DF" w:rsidP="000C7408"/>
    <w:p w:rsidR="006E12DF" w:rsidRPr="000C7408" w:rsidRDefault="006E12DF" w:rsidP="000C7408"/>
    <w:p w:rsidR="006E12DF" w:rsidRPr="000C7408" w:rsidRDefault="006E12DF" w:rsidP="000C7408"/>
    <w:p w:rsidR="006E12DF" w:rsidRPr="000C7408" w:rsidRDefault="006E12DF" w:rsidP="000C7408"/>
    <w:p w:rsidR="006E12DF" w:rsidRPr="000C7408" w:rsidRDefault="006E12DF" w:rsidP="00F046FD">
      <w:pPr>
        <w:outlineLvl w:val="0"/>
      </w:pPr>
      <w:r w:rsidRPr="000C7408">
        <w:t>Telephone numbers</w:t>
      </w:r>
    </w:p>
    <w:p w:rsidR="006E12DF" w:rsidRPr="000C7408" w:rsidRDefault="006E12DF" w:rsidP="000C7408">
      <w:r w:rsidRPr="000C7408">
        <w:t>Daytime:</w:t>
      </w:r>
      <w:r w:rsidRPr="000C7408">
        <w:tab/>
      </w:r>
      <w:r w:rsidRPr="000C7408">
        <w:tab/>
      </w:r>
      <w:r w:rsidRPr="000C7408">
        <w:tab/>
      </w:r>
      <w:r w:rsidRPr="000C7408">
        <w:tab/>
      </w:r>
      <w:r w:rsidRPr="000C7408">
        <w:tab/>
        <w:t xml:space="preserve"> Evening:</w:t>
      </w:r>
    </w:p>
    <w:p w:rsidR="006E12DF" w:rsidRPr="000C7408" w:rsidRDefault="006E12DF" w:rsidP="000C7408"/>
    <w:p w:rsidR="006E12DF" w:rsidRDefault="007F61DD" w:rsidP="000C7408">
      <w:r>
        <w:t>E</w:t>
      </w:r>
      <w:r w:rsidR="006E12DF" w:rsidRPr="000C7408">
        <w:t>mail address:</w:t>
      </w:r>
    </w:p>
    <w:p w:rsidR="006E12DF" w:rsidRDefault="006E12DF" w:rsidP="000C7408"/>
    <w:p w:rsidR="006E12DF" w:rsidRDefault="006E12DF" w:rsidP="000C7408"/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8"/>
      </w:tblGrid>
      <w:tr w:rsidR="006E12DF" w:rsidRPr="0034415D" w:rsidTr="00B35577">
        <w:tc>
          <w:tcPr>
            <w:tcW w:w="9108" w:type="dxa"/>
          </w:tcPr>
          <w:p w:rsidR="006E12DF" w:rsidRPr="0034415D" w:rsidRDefault="006E12DF" w:rsidP="000C7408"/>
          <w:p w:rsidR="006E12DF" w:rsidRPr="0034415D" w:rsidRDefault="006E12DF" w:rsidP="000C7408">
            <w:r w:rsidRPr="0034415D">
              <w:t>Please give concise details of your complaint, (including dates, names of witnesses etc…), to allow the matter to be fully investigated:</w:t>
            </w:r>
          </w:p>
          <w:p w:rsidR="006E12DF" w:rsidRPr="0034415D" w:rsidRDefault="006E12DF" w:rsidP="000C7408"/>
          <w:p w:rsidR="006E12DF" w:rsidRPr="0034415D" w:rsidRDefault="006E12DF" w:rsidP="000C7408"/>
          <w:p w:rsidR="006E12DF" w:rsidRPr="0034415D" w:rsidRDefault="006E12DF" w:rsidP="000C7408">
            <w:r w:rsidRPr="0034415D">
              <w:t xml:space="preserve"> </w:t>
            </w:r>
          </w:p>
          <w:p w:rsidR="006E12DF" w:rsidRPr="0034415D" w:rsidRDefault="006E12DF" w:rsidP="000C7408">
            <w:pPr>
              <w:rPr>
                <w:b/>
                <w:bCs/>
              </w:rPr>
            </w:pPr>
          </w:p>
          <w:p w:rsidR="006E12DF" w:rsidRPr="0034415D" w:rsidRDefault="006E12DF" w:rsidP="000C7408">
            <w:pPr>
              <w:rPr>
                <w:b/>
                <w:bCs/>
              </w:rPr>
            </w:pPr>
          </w:p>
          <w:p w:rsidR="006E12DF" w:rsidRPr="0034415D" w:rsidRDefault="006E12DF" w:rsidP="000C7408">
            <w:pPr>
              <w:rPr>
                <w:b/>
                <w:bCs/>
              </w:rPr>
            </w:pPr>
          </w:p>
          <w:p w:rsidR="006E12DF" w:rsidRPr="0034415D" w:rsidRDefault="006E12DF" w:rsidP="000C7408">
            <w:pPr>
              <w:rPr>
                <w:b/>
                <w:bCs/>
              </w:rPr>
            </w:pPr>
          </w:p>
          <w:p w:rsidR="006E12DF" w:rsidRPr="0034415D" w:rsidRDefault="006E12DF" w:rsidP="000C7408">
            <w:pPr>
              <w:rPr>
                <w:b/>
                <w:bCs/>
              </w:rPr>
            </w:pPr>
          </w:p>
          <w:p w:rsidR="006E12DF" w:rsidRPr="0034415D" w:rsidRDefault="006E12DF" w:rsidP="000C7408">
            <w:pPr>
              <w:rPr>
                <w:b/>
                <w:bCs/>
              </w:rPr>
            </w:pPr>
          </w:p>
          <w:p w:rsidR="006E12DF" w:rsidRPr="0034415D" w:rsidRDefault="006E12DF" w:rsidP="000C7408">
            <w:pPr>
              <w:rPr>
                <w:b/>
                <w:bCs/>
              </w:rPr>
            </w:pPr>
          </w:p>
          <w:p w:rsidR="006E12DF" w:rsidRPr="0034415D" w:rsidRDefault="006E12DF" w:rsidP="000C7408">
            <w:pPr>
              <w:rPr>
                <w:b/>
                <w:bCs/>
              </w:rPr>
            </w:pPr>
          </w:p>
          <w:p w:rsidR="006E12DF" w:rsidRPr="0034415D" w:rsidRDefault="006E12DF" w:rsidP="000C7408">
            <w:pPr>
              <w:rPr>
                <w:b/>
                <w:bCs/>
              </w:rPr>
            </w:pPr>
          </w:p>
          <w:p w:rsidR="006E12DF" w:rsidRPr="0034415D" w:rsidRDefault="006E12DF" w:rsidP="000C7408">
            <w:pPr>
              <w:rPr>
                <w:b/>
                <w:bCs/>
              </w:rPr>
            </w:pPr>
          </w:p>
          <w:p w:rsidR="006E12DF" w:rsidRPr="0034415D" w:rsidRDefault="006E12DF" w:rsidP="000C7408">
            <w:pPr>
              <w:rPr>
                <w:b/>
                <w:bCs/>
              </w:rPr>
            </w:pPr>
          </w:p>
          <w:p w:rsidR="006E12DF" w:rsidRPr="0034415D" w:rsidRDefault="006E12DF" w:rsidP="000C7408">
            <w:pPr>
              <w:rPr>
                <w:b/>
                <w:bCs/>
              </w:rPr>
            </w:pPr>
          </w:p>
          <w:p w:rsidR="006E12DF" w:rsidRPr="0034415D" w:rsidRDefault="006E12DF" w:rsidP="000C7408">
            <w:pPr>
              <w:rPr>
                <w:b/>
                <w:bCs/>
              </w:rPr>
            </w:pPr>
          </w:p>
          <w:p w:rsidR="006E12DF" w:rsidRPr="0034415D" w:rsidRDefault="006E12DF" w:rsidP="000C7408">
            <w:r w:rsidRPr="0034415D">
              <w:t>You may continue on separate paper, or attach additional documents, if you wish.</w:t>
            </w:r>
          </w:p>
        </w:tc>
      </w:tr>
      <w:tr w:rsidR="006E12DF" w:rsidRPr="0034415D" w:rsidTr="00B35577">
        <w:tc>
          <w:tcPr>
            <w:tcW w:w="9108" w:type="dxa"/>
          </w:tcPr>
          <w:p w:rsidR="006E12DF" w:rsidRPr="0034415D" w:rsidRDefault="006E12DF" w:rsidP="007F61DD">
            <w:r w:rsidRPr="0034415D">
              <w:t>Numb</w:t>
            </w:r>
            <w:r w:rsidR="007F61DD">
              <w:t>er of Additional pages attached:</w:t>
            </w:r>
          </w:p>
        </w:tc>
      </w:tr>
    </w:tbl>
    <w:p w:rsidR="006E12DF" w:rsidRPr="000C7408" w:rsidRDefault="006E12DF" w:rsidP="000C7408"/>
    <w:p w:rsidR="006E12DF" w:rsidRPr="000C7408" w:rsidRDefault="006E12DF" w:rsidP="000C7408"/>
    <w:p w:rsidR="006E12DF" w:rsidRPr="000C7408" w:rsidRDefault="006E12DF" w:rsidP="000C7408"/>
    <w:p w:rsidR="006E12DF" w:rsidRDefault="006E12DF" w:rsidP="000C7408"/>
    <w:p w:rsidR="006E12DF" w:rsidRDefault="006E12DF" w:rsidP="000C7408"/>
    <w:p w:rsidR="006E12DF" w:rsidRDefault="006E12DF" w:rsidP="000C7408"/>
    <w:p w:rsidR="006E12DF" w:rsidRPr="000C7408" w:rsidRDefault="006E12DF" w:rsidP="000C7408">
      <w:r w:rsidRPr="000C7408">
        <w:lastRenderedPageBreak/>
        <w:t>What action, if any, have you already taken to try to resolve your complaint? (i.e. who have you spoken with or written to and what was the outcome?)</w:t>
      </w:r>
    </w:p>
    <w:p w:rsidR="006E12DF" w:rsidRPr="000C7408" w:rsidRDefault="006E12DF" w:rsidP="000C7408"/>
    <w:p w:rsidR="006E12DF" w:rsidRDefault="006E12DF" w:rsidP="000C7408"/>
    <w:p w:rsidR="006E12DF" w:rsidRDefault="006E12DF" w:rsidP="000C7408"/>
    <w:p w:rsidR="006E12DF" w:rsidRDefault="006E12DF" w:rsidP="000C7408"/>
    <w:p w:rsidR="006E12DF" w:rsidRPr="000C7408" w:rsidRDefault="006E12DF" w:rsidP="000C7408"/>
    <w:p w:rsidR="006E12DF" w:rsidRPr="000C7408" w:rsidRDefault="006E12DF" w:rsidP="00F046FD">
      <w:pPr>
        <w:outlineLvl w:val="0"/>
      </w:pPr>
      <w:r w:rsidRPr="000C7408">
        <w:t>What actions do you feel might resolve the problem at this stage?</w:t>
      </w:r>
    </w:p>
    <w:p w:rsidR="006E12DF" w:rsidRPr="000C7408" w:rsidRDefault="006E12DF" w:rsidP="000C7408"/>
    <w:p w:rsidR="006E12DF" w:rsidRPr="000C7408" w:rsidRDefault="006E12DF" w:rsidP="000C7408"/>
    <w:p w:rsidR="006E12DF" w:rsidRPr="000C7408" w:rsidRDefault="006E12DF" w:rsidP="000C7408"/>
    <w:p w:rsidR="006E12DF" w:rsidRPr="000C7408" w:rsidRDefault="006E12DF" w:rsidP="000C7408"/>
    <w:p w:rsidR="006E12DF" w:rsidRPr="000C7408" w:rsidRDefault="006E12DF" w:rsidP="000C7408"/>
    <w:p w:rsidR="006E12DF" w:rsidRPr="000C7408" w:rsidRDefault="006E12DF" w:rsidP="000C7408"/>
    <w:p w:rsidR="006E12DF" w:rsidRPr="000C7408" w:rsidRDefault="006E12DF" w:rsidP="000C7408"/>
    <w:p w:rsidR="006E12DF" w:rsidRPr="000C7408" w:rsidRDefault="006E12DF" w:rsidP="000C7408">
      <w:r w:rsidRPr="000C7408">
        <w:t>Signature:</w:t>
      </w:r>
    </w:p>
    <w:p w:rsidR="006E12DF" w:rsidRPr="000C7408" w:rsidRDefault="006E12DF" w:rsidP="000C7408"/>
    <w:p w:rsidR="006E12DF" w:rsidRPr="000C7408" w:rsidRDefault="006E12DF" w:rsidP="000C7408">
      <w:r w:rsidRPr="000C7408">
        <w:t>Date:</w:t>
      </w:r>
    </w:p>
    <w:p w:rsidR="006E12DF" w:rsidRPr="000C7408" w:rsidRDefault="006E12DF" w:rsidP="000C7408"/>
    <w:p w:rsidR="006E12DF" w:rsidRPr="000C7408" w:rsidRDefault="006E12DF" w:rsidP="000C7408">
      <w:r w:rsidRPr="000C7408">
        <w:t>School use:</w:t>
      </w:r>
    </w:p>
    <w:p w:rsidR="006E12DF" w:rsidRPr="000C7408" w:rsidRDefault="006E12DF" w:rsidP="000C7408">
      <w:r w:rsidRPr="000C7408">
        <w:t>Date Form received:</w:t>
      </w:r>
    </w:p>
    <w:p w:rsidR="006E12DF" w:rsidRPr="000C7408" w:rsidRDefault="006E12DF" w:rsidP="000C7408">
      <w:r w:rsidRPr="000C7408">
        <w:t>Received by:</w:t>
      </w:r>
    </w:p>
    <w:p w:rsidR="006E12DF" w:rsidRPr="000C7408" w:rsidRDefault="006E12DF" w:rsidP="000C7408">
      <w:r w:rsidRPr="000C7408">
        <w:t>Date acknowledgement sent:</w:t>
      </w:r>
    </w:p>
    <w:p w:rsidR="006E12DF" w:rsidRPr="000C7408" w:rsidRDefault="006E12DF" w:rsidP="000C7408">
      <w:r w:rsidRPr="000C7408">
        <w:t>Acknowledgement sent by:</w:t>
      </w:r>
    </w:p>
    <w:p w:rsidR="006E12DF" w:rsidRPr="000C7408" w:rsidRDefault="006E12DF" w:rsidP="000C7408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1812"/>
        <w:gridCol w:w="2131"/>
        <w:gridCol w:w="2897"/>
      </w:tblGrid>
      <w:tr w:rsidR="006E12DF" w:rsidRPr="0034415D" w:rsidTr="00B35577">
        <w:tc>
          <w:tcPr>
            <w:tcW w:w="2448" w:type="dxa"/>
          </w:tcPr>
          <w:p w:rsidR="006E12DF" w:rsidRPr="0034415D" w:rsidRDefault="006E12DF" w:rsidP="000C7408">
            <w:pPr>
              <w:rPr>
                <w:b/>
                <w:bCs/>
              </w:rPr>
            </w:pPr>
            <w:r w:rsidRPr="0034415D">
              <w:t>Complaint referred to:</w:t>
            </w:r>
          </w:p>
        </w:tc>
        <w:tc>
          <w:tcPr>
            <w:tcW w:w="1812" w:type="dxa"/>
          </w:tcPr>
          <w:p w:rsidR="006E12DF" w:rsidRPr="0034415D" w:rsidRDefault="006E12DF" w:rsidP="000C7408">
            <w:pPr>
              <w:rPr>
                <w:b/>
                <w:bCs/>
              </w:rPr>
            </w:pPr>
          </w:p>
        </w:tc>
        <w:tc>
          <w:tcPr>
            <w:tcW w:w="2131" w:type="dxa"/>
          </w:tcPr>
          <w:p w:rsidR="006E12DF" w:rsidRPr="0034415D" w:rsidRDefault="006E12DF" w:rsidP="000C7408">
            <w:pPr>
              <w:rPr>
                <w:b/>
                <w:bCs/>
              </w:rPr>
            </w:pPr>
          </w:p>
        </w:tc>
        <w:tc>
          <w:tcPr>
            <w:tcW w:w="2897" w:type="dxa"/>
          </w:tcPr>
          <w:p w:rsidR="006E12DF" w:rsidRPr="0034415D" w:rsidRDefault="006E12DF" w:rsidP="000C7408">
            <w:pPr>
              <w:rPr>
                <w:b/>
                <w:bCs/>
              </w:rPr>
            </w:pPr>
          </w:p>
        </w:tc>
      </w:tr>
      <w:tr w:rsidR="006E12DF" w:rsidRPr="0034415D" w:rsidTr="00B35577">
        <w:tc>
          <w:tcPr>
            <w:tcW w:w="2448" w:type="dxa"/>
          </w:tcPr>
          <w:p w:rsidR="006E12DF" w:rsidRPr="0034415D" w:rsidRDefault="006E12DF" w:rsidP="000C7408">
            <w:pPr>
              <w:rPr>
                <w:b/>
                <w:bCs/>
              </w:rPr>
            </w:pPr>
            <w:r w:rsidRPr="0034415D">
              <w:t>Date:</w:t>
            </w:r>
          </w:p>
        </w:tc>
        <w:tc>
          <w:tcPr>
            <w:tcW w:w="1812" w:type="dxa"/>
          </w:tcPr>
          <w:p w:rsidR="006E12DF" w:rsidRPr="0034415D" w:rsidRDefault="006E12DF" w:rsidP="000C7408">
            <w:pPr>
              <w:rPr>
                <w:b/>
                <w:bCs/>
              </w:rPr>
            </w:pPr>
          </w:p>
        </w:tc>
        <w:tc>
          <w:tcPr>
            <w:tcW w:w="2131" w:type="dxa"/>
          </w:tcPr>
          <w:p w:rsidR="006E12DF" w:rsidRPr="0034415D" w:rsidRDefault="006E12DF" w:rsidP="000C7408">
            <w:pPr>
              <w:rPr>
                <w:b/>
                <w:bCs/>
              </w:rPr>
            </w:pPr>
          </w:p>
        </w:tc>
        <w:tc>
          <w:tcPr>
            <w:tcW w:w="2897" w:type="dxa"/>
          </w:tcPr>
          <w:p w:rsidR="006E12DF" w:rsidRPr="0034415D" w:rsidRDefault="006E12DF" w:rsidP="000C7408">
            <w:pPr>
              <w:rPr>
                <w:b/>
                <w:bCs/>
              </w:rPr>
            </w:pPr>
          </w:p>
        </w:tc>
      </w:tr>
    </w:tbl>
    <w:p w:rsidR="006E12DF" w:rsidRDefault="006E12DF"/>
    <w:sectPr w:rsidR="006E12DF" w:rsidSect="00D302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408"/>
    <w:rsid w:val="000C7408"/>
    <w:rsid w:val="00332D02"/>
    <w:rsid w:val="0034415D"/>
    <w:rsid w:val="00531AF5"/>
    <w:rsid w:val="005E03A7"/>
    <w:rsid w:val="006E12DF"/>
    <w:rsid w:val="007F61DD"/>
    <w:rsid w:val="00B35577"/>
    <w:rsid w:val="00CD25E3"/>
    <w:rsid w:val="00D30290"/>
    <w:rsid w:val="00F046FD"/>
    <w:rsid w:val="00F3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925DFFF-DB2B-443F-AE74-6944D89A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29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F046F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6318E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</Words>
  <Characters>1014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Cranford Primary School Formal Complaint Form</vt:lpstr>
    </vt:vector>
  </TitlesOfParts>
  <Company>Cranford Primary School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Cranford Primary School Formal Complaint Form</dc:title>
  <dc:creator>Meena Walia</dc:creator>
  <cp:lastModifiedBy>Sara Edet</cp:lastModifiedBy>
  <cp:revision>2</cp:revision>
  <dcterms:created xsi:type="dcterms:W3CDTF">2016-02-22T12:25:00Z</dcterms:created>
  <dcterms:modified xsi:type="dcterms:W3CDTF">2016-02-22T12:25:00Z</dcterms:modified>
</cp:coreProperties>
</file>